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660BC1" w:rsidP="00660BC1">
      <w:pPr>
        <w:jc w:val="center"/>
        <w:rPr>
          <w:b/>
        </w:rPr>
      </w:pPr>
      <w:r>
        <w:rPr>
          <w:b/>
        </w:rPr>
        <w:t xml:space="preserve">Zápisnica z rady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660BC1" w:rsidRDefault="00660BC1" w:rsidP="00660BC1">
      <w:pPr>
        <w:jc w:val="center"/>
        <w:rPr>
          <w:b/>
        </w:rPr>
      </w:pPr>
    </w:p>
    <w:p w:rsidR="00660BC1" w:rsidRDefault="00660BC1" w:rsidP="00660BC1">
      <w:pPr>
        <w:rPr>
          <w:b/>
        </w:rPr>
      </w:pPr>
      <w:r>
        <w:rPr>
          <w:b/>
        </w:rPr>
        <w:t>Termín konania:    14. 11. 2018</w:t>
      </w:r>
    </w:p>
    <w:p w:rsidR="00660BC1" w:rsidRDefault="00660BC1" w:rsidP="00660BC1">
      <w:r>
        <w:rPr>
          <w:b/>
        </w:rPr>
        <w:t xml:space="preserve">Prítomní:                 </w:t>
      </w:r>
      <w:proofErr w:type="spellStart"/>
      <w:r>
        <w:t>Kysela</w:t>
      </w:r>
      <w:proofErr w:type="spellEnd"/>
      <w:r>
        <w:t xml:space="preserve">, Zábojník, Bystrická, </w:t>
      </w:r>
      <w:proofErr w:type="spellStart"/>
      <w:r>
        <w:t>Bučko</w:t>
      </w:r>
      <w:proofErr w:type="spellEnd"/>
      <w:r>
        <w:t xml:space="preserve"> /neprítomní: Pašková, </w:t>
      </w:r>
      <w:proofErr w:type="spellStart"/>
      <w:r>
        <w:t>Hudok</w:t>
      </w:r>
      <w:proofErr w:type="spellEnd"/>
      <w:r>
        <w:t xml:space="preserve">, </w:t>
      </w:r>
      <w:proofErr w:type="spellStart"/>
      <w:r>
        <w:t>Fečer</w:t>
      </w:r>
      <w:proofErr w:type="spellEnd"/>
      <w:r>
        <w:t>/</w:t>
      </w:r>
    </w:p>
    <w:p w:rsidR="00660BC1" w:rsidRDefault="00660BC1" w:rsidP="00660BC1"/>
    <w:p w:rsidR="00660BC1" w:rsidRDefault="00660BC1" w:rsidP="00660BC1">
      <w:r>
        <w:rPr>
          <w:b/>
        </w:rPr>
        <w:t>Bolo prerokované:</w:t>
      </w:r>
    </w:p>
    <w:p w:rsidR="00660BC1" w:rsidRDefault="00660BC1" w:rsidP="00660BC1">
      <w:r>
        <w:t xml:space="preserve">-  Oprava odtrhnutého plechu na streche  B  7        </w:t>
      </w:r>
      <w:proofErr w:type="spellStart"/>
      <w:r w:rsidRPr="00581C8B">
        <w:rPr>
          <w:b/>
        </w:rPr>
        <w:t>Zod</w:t>
      </w:r>
      <w:proofErr w:type="spellEnd"/>
      <w:r w:rsidRPr="00581C8B">
        <w:rPr>
          <w:b/>
        </w:rPr>
        <w:t>: . KY, ZÁB     T:</w:t>
      </w:r>
      <w:r w:rsidR="006C57B6">
        <w:rPr>
          <w:b/>
        </w:rPr>
        <w:t xml:space="preserve"> 12.12.2018</w:t>
      </w:r>
    </w:p>
    <w:p w:rsidR="00660BC1" w:rsidRDefault="00660BC1" w:rsidP="00660BC1"/>
    <w:p w:rsidR="00660BC1" w:rsidRDefault="00660BC1" w:rsidP="00660BC1">
      <w:r>
        <w:t>-  Zrušenie tr</w:t>
      </w:r>
      <w:r w:rsidR="004C4ED4">
        <w:t>valého osvetlenia</w:t>
      </w:r>
      <w:r w:rsidR="00B603D6">
        <w:t xml:space="preserve"> vo vstupoch v jednotlivých </w:t>
      </w:r>
      <w:proofErr w:type="spellStart"/>
      <w:r w:rsidR="00B603D6">
        <w:t>vchodch</w:t>
      </w:r>
      <w:proofErr w:type="spellEnd"/>
      <w:r>
        <w:t xml:space="preserve"> počas celého dňa </w:t>
      </w:r>
    </w:p>
    <w:p w:rsidR="00660BC1" w:rsidRDefault="00660BC1" w:rsidP="00660BC1">
      <w:r>
        <w:t xml:space="preserve">   a nastavenie časovačov len na večerné a nočné osvetlenie</w:t>
      </w:r>
    </w:p>
    <w:p w:rsidR="00660BC1" w:rsidRPr="00581C8B" w:rsidRDefault="00660BC1" w:rsidP="00660BC1">
      <w:pPr>
        <w:rPr>
          <w:b/>
        </w:rPr>
      </w:pPr>
      <w:r w:rsidRPr="00581C8B">
        <w:rPr>
          <w:b/>
        </w:rPr>
        <w:t xml:space="preserve">                                                                                  </w:t>
      </w:r>
      <w:proofErr w:type="spellStart"/>
      <w:r w:rsidRPr="00581C8B">
        <w:rPr>
          <w:b/>
        </w:rPr>
        <w:t>Zodp</w:t>
      </w:r>
      <w:proofErr w:type="spellEnd"/>
      <w:r w:rsidRPr="00581C8B">
        <w:rPr>
          <w:b/>
        </w:rPr>
        <w:t>.: ZÁB           T: 12.12.2018</w:t>
      </w:r>
    </w:p>
    <w:p w:rsidR="00660BC1" w:rsidRDefault="00660BC1" w:rsidP="00660BC1"/>
    <w:p w:rsidR="00660BC1" w:rsidRDefault="00660BC1" w:rsidP="00660BC1">
      <w:r>
        <w:t xml:space="preserve">-  </w:t>
      </w:r>
      <w:r w:rsidR="00E921CE">
        <w:t>Oprava dažďových zvodov na schodisk</w:t>
      </w:r>
      <w:r w:rsidR="00B603D6">
        <w:t>u  B  9  na 1. a 2. poschodí / p</w:t>
      </w:r>
      <w:r w:rsidR="00E921CE">
        <w:t>ri väčších dažďoch</w:t>
      </w:r>
    </w:p>
    <w:p w:rsidR="00E921CE" w:rsidRPr="00581C8B" w:rsidRDefault="00E921CE" w:rsidP="00660BC1">
      <w:pPr>
        <w:rPr>
          <w:b/>
        </w:rPr>
      </w:pPr>
      <w:r>
        <w:t xml:space="preserve">   preteká/                                  </w:t>
      </w:r>
      <w:r w:rsidR="00581C8B">
        <w:t xml:space="preserve">                               </w:t>
      </w:r>
      <w:r>
        <w:t xml:space="preserve">  </w:t>
      </w:r>
      <w:proofErr w:type="spellStart"/>
      <w:r w:rsidRPr="00581C8B">
        <w:rPr>
          <w:b/>
        </w:rPr>
        <w:t>Zodp</w:t>
      </w:r>
      <w:proofErr w:type="spellEnd"/>
      <w:r w:rsidRPr="00581C8B">
        <w:rPr>
          <w:b/>
        </w:rPr>
        <w:t>.: ZÁB            T: 12.12.2018</w:t>
      </w:r>
    </w:p>
    <w:p w:rsidR="00E921CE" w:rsidRDefault="00E921CE" w:rsidP="00660BC1"/>
    <w:p w:rsidR="00E921CE" w:rsidRPr="00581C8B" w:rsidRDefault="00E921CE" w:rsidP="00660BC1">
      <w:pPr>
        <w:rPr>
          <w:b/>
        </w:rPr>
      </w:pPr>
      <w:r>
        <w:t xml:space="preserve">-  Kontrola dažďových zvodov na schodisku  B </w:t>
      </w:r>
      <w:r w:rsidR="00581C8B">
        <w:rPr>
          <w:b/>
        </w:rPr>
        <w:t xml:space="preserve">7   </w:t>
      </w:r>
      <w:r w:rsidRPr="00581C8B">
        <w:rPr>
          <w:b/>
        </w:rPr>
        <w:t xml:space="preserve">  </w:t>
      </w:r>
      <w:proofErr w:type="spellStart"/>
      <w:r w:rsidRPr="00581C8B">
        <w:rPr>
          <w:b/>
        </w:rPr>
        <w:t>Zodp</w:t>
      </w:r>
      <w:proofErr w:type="spellEnd"/>
      <w:r w:rsidRPr="00581C8B">
        <w:rPr>
          <w:b/>
        </w:rPr>
        <w:t>.:  ZÁB           T: 12.12.2018</w:t>
      </w:r>
    </w:p>
    <w:p w:rsidR="00E921CE" w:rsidRPr="00581C8B" w:rsidRDefault="00E921CE" w:rsidP="00660BC1">
      <w:pPr>
        <w:rPr>
          <w:b/>
        </w:rPr>
      </w:pPr>
    </w:p>
    <w:p w:rsidR="00E921CE" w:rsidRDefault="00E921CE" w:rsidP="00660BC1">
      <w:r>
        <w:t xml:space="preserve">-  Kamerový monitoring kanalizácie  </w:t>
      </w:r>
      <w:r w:rsidR="00B603D6">
        <w:t>/</w:t>
      </w:r>
      <w:r>
        <w:t>B 11</w:t>
      </w:r>
      <w:r w:rsidR="00B603D6">
        <w:t xml:space="preserve">/ </w:t>
      </w:r>
      <w:r>
        <w:t xml:space="preserve"> aj napriek oprave nebol funkčný /vyrazenie </w:t>
      </w:r>
      <w:proofErr w:type="spellStart"/>
      <w:r>
        <w:t>ka</w:t>
      </w:r>
      <w:proofErr w:type="spellEnd"/>
      <w:r>
        <w:t>-</w:t>
      </w:r>
    </w:p>
    <w:p w:rsidR="00E921CE" w:rsidRPr="00581C8B" w:rsidRDefault="00B603D6" w:rsidP="00660BC1">
      <w:pPr>
        <w:rPr>
          <w:b/>
        </w:rPr>
      </w:pPr>
      <w:r>
        <w:t xml:space="preserve">   </w:t>
      </w:r>
      <w:proofErr w:type="spellStart"/>
      <w:r>
        <w:t>nalizácie</w:t>
      </w:r>
      <w:proofErr w:type="spellEnd"/>
      <w:r>
        <w:t xml:space="preserve"> v byte 204. Je potrebné odstrániť chybu. </w:t>
      </w:r>
      <w:r w:rsidR="00581C8B">
        <w:rPr>
          <w:b/>
        </w:rPr>
        <w:t xml:space="preserve">      </w:t>
      </w:r>
      <w:proofErr w:type="spellStart"/>
      <w:r w:rsidR="00E921CE" w:rsidRPr="00581C8B">
        <w:rPr>
          <w:b/>
        </w:rPr>
        <w:t>Zodp</w:t>
      </w:r>
      <w:proofErr w:type="spellEnd"/>
      <w:r w:rsidR="00E921CE" w:rsidRPr="00581C8B">
        <w:rPr>
          <w:b/>
        </w:rPr>
        <w:t>.: ZÁB           T: 12.12.2018</w:t>
      </w:r>
    </w:p>
    <w:p w:rsidR="00E921CE" w:rsidRPr="00581C8B" w:rsidRDefault="00E921CE" w:rsidP="00660BC1">
      <w:pPr>
        <w:rPr>
          <w:b/>
        </w:rPr>
      </w:pPr>
    </w:p>
    <w:p w:rsidR="00E921CE" w:rsidRDefault="00E921CE" w:rsidP="00660BC1">
      <w:r>
        <w:t>-  Upratovanie spoločných priestorov si musíme naďalej kontrolovať my všetci majitelia.</w:t>
      </w:r>
    </w:p>
    <w:p w:rsidR="00E921CE" w:rsidRDefault="00B603D6" w:rsidP="00660BC1">
      <w:r>
        <w:t xml:space="preserve">   Prípadné nedostatky</w:t>
      </w:r>
      <w:r w:rsidR="00E921CE">
        <w:t>, alebo výhrady, hláste členom rady, príp. správcovi.</w:t>
      </w:r>
    </w:p>
    <w:p w:rsidR="00E921CE" w:rsidRPr="00581C8B" w:rsidRDefault="00E921CE" w:rsidP="00660BC1">
      <w:pPr>
        <w:rPr>
          <w:b/>
        </w:rPr>
      </w:pPr>
      <w:r w:rsidRPr="00581C8B">
        <w:rPr>
          <w:b/>
        </w:rPr>
        <w:t xml:space="preserve">                                                     </w:t>
      </w:r>
      <w:r w:rsidR="00581C8B">
        <w:rPr>
          <w:b/>
        </w:rPr>
        <w:t xml:space="preserve">                              </w:t>
      </w:r>
      <w:r w:rsidRPr="00581C8B">
        <w:rPr>
          <w:b/>
        </w:rPr>
        <w:t xml:space="preserve">   </w:t>
      </w:r>
      <w:proofErr w:type="spellStart"/>
      <w:r w:rsidRPr="00581C8B">
        <w:rPr>
          <w:b/>
        </w:rPr>
        <w:t>Zodp</w:t>
      </w:r>
      <w:proofErr w:type="spellEnd"/>
      <w:r w:rsidRPr="00581C8B">
        <w:rPr>
          <w:b/>
        </w:rPr>
        <w:t xml:space="preserve">. Všetci </w:t>
      </w:r>
      <w:proofErr w:type="spellStart"/>
      <w:r w:rsidRPr="00581C8B">
        <w:rPr>
          <w:b/>
        </w:rPr>
        <w:t>majiteluia</w:t>
      </w:r>
      <w:proofErr w:type="spellEnd"/>
      <w:r w:rsidRPr="00581C8B">
        <w:rPr>
          <w:b/>
        </w:rPr>
        <w:t>,  T: trvale</w:t>
      </w:r>
    </w:p>
    <w:p w:rsidR="00E921CE" w:rsidRPr="00581C8B" w:rsidRDefault="00E921CE" w:rsidP="00660BC1">
      <w:pPr>
        <w:rPr>
          <w:b/>
        </w:rPr>
      </w:pPr>
    </w:p>
    <w:p w:rsidR="00E921CE" w:rsidRPr="00581C8B" w:rsidRDefault="00E921CE" w:rsidP="00660BC1">
      <w:pPr>
        <w:rPr>
          <w:b/>
        </w:rPr>
      </w:pPr>
      <w:r>
        <w:t xml:space="preserve">-  </w:t>
      </w:r>
      <w:r w:rsidR="00DC3B06">
        <w:t>Garáž č. 34 – výmena osvetľovacieho</w:t>
      </w:r>
      <w:r w:rsidR="00DC3B06" w:rsidRPr="00B603D6">
        <w:t xml:space="preserve"> </w:t>
      </w:r>
      <w:r w:rsidR="00581C8B" w:rsidRPr="00B603D6">
        <w:t>telesa</w:t>
      </w:r>
      <w:r w:rsidR="00581C8B">
        <w:rPr>
          <w:b/>
        </w:rPr>
        <w:t xml:space="preserve">          </w:t>
      </w:r>
      <w:r w:rsidR="00DC3B06" w:rsidRPr="00581C8B">
        <w:rPr>
          <w:b/>
        </w:rPr>
        <w:t xml:space="preserve">   </w:t>
      </w:r>
      <w:proofErr w:type="spellStart"/>
      <w:r w:rsidR="00DC3B06" w:rsidRPr="00581C8B">
        <w:rPr>
          <w:b/>
        </w:rPr>
        <w:t>Zodp</w:t>
      </w:r>
      <w:proofErr w:type="spellEnd"/>
      <w:r w:rsidR="00DC3B06" w:rsidRPr="00581C8B">
        <w:rPr>
          <w:b/>
        </w:rPr>
        <w:t>..: ZÁB         T: 12.12.2018</w:t>
      </w:r>
    </w:p>
    <w:p w:rsidR="00DC3B06" w:rsidRPr="00581C8B" w:rsidRDefault="00DC3B06" w:rsidP="00660BC1">
      <w:pPr>
        <w:rPr>
          <w:b/>
        </w:rPr>
      </w:pPr>
    </w:p>
    <w:p w:rsidR="00DC3B06" w:rsidRDefault="00DC3B06" w:rsidP="00660BC1">
      <w:r>
        <w:t>-  Vymaľovanie spoločných priestorov – chodby 6.-9. poschodia</w:t>
      </w:r>
    </w:p>
    <w:p w:rsidR="00DC3B06" w:rsidRPr="00581C8B" w:rsidRDefault="00DC3B06" w:rsidP="00660BC1">
      <w:pPr>
        <w:rPr>
          <w:b/>
        </w:rPr>
      </w:pPr>
      <w:r w:rsidRPr="00581C8B">
        <w:rPr>
          <w:b/>
        </w:rPr>
        <w:t xml:space="preserve">                                                       </w:t>
      </w:r>
      <w:r w:rsidR="00581C8B">
        <w:rPr>
          <w:b/>
        </w:rPr>
        <w:t xml:space="preserve">                              </w:t>
      </w:r>
      <w:r w:rsidRPr="00581C8B">
        <w:rPr>
          <w:b/>
        </w:rPr>
        <w:t xml:space="preserve">   </w:t>
      </w:r>
      <w:proofErr w:type="spellStart"/>
      <w:r w:rsidRPr="00581C8B">
        <w:rPr>
          <w:b/>
        </w:rPr>
        <w:t>Zodp</w:t>
      </w:r>
      <w:proofErr w:type="spellEnd"/>
      <w:r w:rsidRPr="00581C8B">
        <w:rPr>
          <w:b/>
        </w:rPr>
        <w:t>.: ZÁB          T: I/II. 2019</w:t>
      </w:r>
    </w:p>
    <w:p w:rsidR="00DC3B06" w:rsidRDefault="00DC3B06" w:rsidP="00660BC1"/>
    <w:p w:rsidR="00DC3B06" w:rsidRPr="00581C8B" w:rsidRDefault="00581C8B" w:rsidP="00660BC1">
      <w:r>
        <w:t xml:space="preserve">-  B 9  - Výmena žiaroviek vo </w:t>
      </w:r>
      <w:r w:rsidRPr="00B603D6">
        <w:t>výťahu</w:t>
      </w:r>
      <w:r w:rsidR="006C57B6" w:rsidRPr="00B603D6">
        <w:t xml:space="preserve"> a </w:t>
      </w:r>
      <w:proofErr w:type="spellStart"/>
      <w:r w:rsidR="006C57B6" w:rsidRPr="00B603D6">
        <w:t>foto</w:t>
      </w:r>
      <w:proofErr w:type="spellEnd"/>
      <w:r w:rsidR="006C57B6" w:rsidRPr="00B603D6">
        <w:t xml:space="preserve"> rampy</w:t>
      </w:r>
      <w:r w:rsidR="006C57B6">
        <w:rPr>
          <w:b/>
        </w:rPr>
        <w:t xml:space="preserve"> </w:t>
      </w:r>
      <w:r>
        <w:rPr>
          <w:b/>
        </w:rPr>
        <w:t xml:space="preserve">  </w:t>
      </w:r>
      <w:r w:rsidRPr="00581C8B">
        <w:rPr>
          <w:b/>
        </w:rPr>
        <w:t xml:space="preserve">     </w:t>
      </w:r>
      <w:proofErr w:type="spellStart"/>
      <w:r w:rsidRPr="00581C8B">
        <w:rPr>
          <w:b/>
        </w:rPr>
        <w:t>Zodp</w:t>
      </w:r>
      <w:proofErr w:type="spellEnd"/>
      <w:r w:rsidRPr="00581C8B">
        <w:rPr>
          <w:b/>
        </w:rPr>
        <w:t>.: ZÁB          T: 12.12.2018</w:t>
      </w:r>
    </w:p>
    <w:p w:rsidR="00581C8B" w:rsidRPr="00581C8B" w:rsidRDefault="00581C8B" w:rsidP="00660BC1">
      <w:pPr>
        <w:rPr>
          <w:b/>
        </w:rPr>
      </w:pPr>
    </w:p>
    <w:p w:rsidR="00581C8B" w:rsidRDefault="00297F84" w:rsidP="00297F84">
      <w:pPr>
        <w:rPr>
          <w:b/>
        </w:rPr>
      </w:pPr>
      <w:r>
        <w:t xml:space="preserve">-  </w:t>
      </w:r>
      <w:r w:rsidR="00973946">
        <w:t>B 11 Výmena BRAN</w:t>
      </w:r>
      <w:r w:rsidR="006C57B6">
        <w:t>O a 5 NP spoj</w:t>
      </w:r>
      <w:r w:rsidR="00B603D6">
        <w:t>ovac</w:t>
      </w:r>
      <w:r w:rsidR="006C57B6">
        <w:t>ie dvere</w:t>
      </w:r>
      <w:r w:rsidR="006C57B6" w:rsidRPr="00297F84">
        <w:rPr>
          <w:b/>
        </w:rPr>
        <w:t xml:space="preserve"> </w:t>
      </w:r>
      <w:r>
        <w:rPr>
          <w:b/>
        </w:rPr>
        <w:t xml:space="preserve">          </w:t>
      </w:r>
      <w:r w:rsidR="006C57B6" w:rsidRPr="00297F84">
        <w:rPr>
          <w:b/>
        </w:rPr>
        <w:t xml:space="preserve"> </w:t>
      </w:r>
      <w:proofErr w:type="spellStart"/>
      <w:r w:rsidR="006C57B6" w:rsidRPr="00297F84">
        <w:rPr>
          <w:b/>
        </w:rPr>
        <w:t>Zodp</w:t>
      </w:r>
      <w:proofErr w:type="spellEnd"/>
      <w:r w:rsidR="006C57B6" w:rsidRPr="00297F84">
        <w:rPr>
          <w:b/>
        </w:rPr>
        <w:t>.: ZÁB          T: 12.12.2018</w:t>
      </w:r>
    </w:p>
    <w:p w:rsidR="003B0DF1" w:rsidRPr="006C57B6" w:rsidRDefault="003B0DF1" w:rsidP="00297F84"/>
    <w:p w:rsidR="00297F84" w:rsidRDefault="00297F84" w:rsidP="00297F84">
      <w:r>
        <w:t xml:space="preserve">-  </w:t>
      </w:r>
      <w:r w:rsidR="006C57B6">
        <w:t>B</w:t>
      </w:r>
      <w:r w:rsidR="00B603D6">
        <w:t xml:space="preserve"> </w:t>
      </w:r>
      <w:r>
        <w:t>7,9 – smer zdravotné</w:t>
      </w:r>
      <w:r w:rsidR="00B603D6">
        <w:t xml:space="preserve"> stredisko – ú</w:t>
      </w:r>
      <w:r w:rsidR="006C57B6">
        <w:t xml:space="preserve">prava </w:t>
      </w:r>
      <w:r w:rsidR="00B603D6">
        <w:t>rohoží</w:t>
      </w:r>
      <w:r w:rsidR="006C57B6">
        <w:t xml:space="preserve"> </w:t>
      </w:r>
      <w:r>
        <w:t>n</w:t>
      </w:r>
      <w:r w:rsidR="006C57B6">
        <w:t>a B 7</w:t>
      </w:r>
      <w:r w:rsidR="00B603D6">
        <w:t xml:space="preserve"> – výmena </w:t>
      </w:r>
      <w:r w:rsidR="00973946">
        <w:t xml:space="preserve"> BRAN</w:t>
      </w:r>
      <w:r w:rsidR="00B603D6">
        <w:t xml:space="preserve">O </w:t>
      </w:r>
      <w:r>
        <w:t>–</w:t>
      </w:r>
      <w:r w:rsidR="00B603D6">
        <w:t xml:space="preserve"> zadrhávajú</w:t>
      </w:r>
    </w:p>
    <w:p w:rsidR="004C4ED4" w:rsidRPr="003B0DF1" w:rsidRDefault="00297F84" w:rsidP="00297F84">
      <w:r>
        <w:t xml:space="preserve">   dvere</w:t>
      </w:r>
      <w:r w:rsidR="00B603D6">
        <w:t xml:space="preserve">                                                                                </w:t>
      </w:r>
      <w:r>
        <w:t xml:space="preserve"> </w:t>
      </w:r>
      <w:proofErr w:type="spellStart"/>
      <w:r w:rsidRPr="00297F84">
        <w:rPr>
          <w:b/>
        </w:rPr>
        <w:t>Zodp</w:t>
      </w:r>
      <w:proofErr w:type="spellEnd"/>
      <w:r w:rsidRPr="00297F84">
        <w:rPr>
          <w:b/>
        </w:rPr>
        <w:t>.: ZÁB           T:  12.12.2018</w:t>
      </w:r>
      <w:r w:rsidR="00B603D6">
        <w:t xml:space="preserve">                                 </w:t>
      </w:r>
      <w:r w:rsidR="00B603D6" w:rsidRPr="00297F84">
        <w:rPr>
          <w:b/>
        </w:rPr>
        <w:t xml:space="preserve"> </w:t>
      </w:r>
      <w:r>
        <w:t xml:space="preserve">-  </w:t>
      </w:r>
      <w:r w:rsidR="00B603D6">
        <w:t>Výmena moto</w:t>
      </w:r>
      <w:r w:rsidR="006C57B6">
        <w:t>rov</w:t>
      </w:r>
      <w:r w:rsidR="00DE2D3D">
        <w:t>- garážové  brány na prízemí-</w:t>
      </w:r>
      <w:r>
        <w:t xml:space="preserve"> je v</w:t>
      </w:r>
      <w:r w:rsidR="004C4ED4">
        <w:t> </w:t>
      </w:r>
      <w:r>
        <w:t>pozorovaní</w:t>
      </w:r>
      <w:r w:rsidR="004C4ED4">
        <w:t xml:space="preserve">  </w:t>
      </w:r>
      <w:proofErr w:type="spellStart"/>
      <w:r w:rsidR="004C4ED4" w:rsidRPr="00DE2D3D">
        <w:rPr>
          <w:b/>
        </w:rPr>
        <w:t>Zodp</w:t>
      </w:r>
      <w:proofErr w:type="spellEnd"/>
      <w:r w:rsidR="004C4ED4" w:rsidRPr="00DE2D3D">
        <w:rPr>
          <w:b/>
        </w:rPr>
        <w:t>. ZÁB,   T: 31,1.2019</w:t>
      </w:r>
    </w:p>
    <w:p w:rsidR="003B0DF1" w:rsidRPr="003B0DF1" w:rsidRDefault="003B0DF1" w:rsidP="00297F84">
      <w:pPr>
        <w:rPr>
          <w:b/>
        </w:rPr>
      </w:pPr>
    </w:p>
    <w:p w:rsidR="003B0DF1" w:rsidRDefault="006C57B6" w:rsidP="00297F84">
      <w:pPr>
        <w:rPr>
          <w:b/>
        </w:rPr>
      </w:pPr>
      <w:r>
        <w:t xml:space="preserve"> </w:t>
      </w:r>
      <w:r w:rsidR="00297F84">
        <w:t xml:space="preserve">-    </w:t>
      </w:r>
      <w:r w:rsidR="00973946">
        <w:t xml:space="preserve">Oprava strechy B 9 </w:t>
      </w:r>
      <w:r w:rsidR="004C4ED4">
        <w:t xml:space="preserve">     -   p. </w:t>
      </w:r>
      <w:proofErr w:type="spellStart"/>
      <w:r w:rsidR="004C4ED4">
        <w:t>Jurica</w:t>
      </w:r>
      <w:proofErr w:type="spellEnd"/>
      <w:r w:rsidR="004C4ED4">
        <w:t xml:space="preserve">                               </w:t>
      </w:r>
      <w:proofErr w:type="spellStart"/>
      <w:r w:rsidR="004C4ED4" w:rsidRPr="00DE2D3D">
        <w:rPr>
          <w:b/>
        </w:rPr>
        <w:t>Zodp</w:t>
      </w:r>
      <w:proofErr w:type="spellEnd"/>
      <w:r w:rsidR="004C4ED4" w:rsidRPr="00DE2D3D">
        <w:rPr>
          <w:b/>
        </w:rPr>
        <w:t>..: ZÁB           T:</w:t>
      </w:r>
      <w:r w:rsidRPr="00DE2D3D">
        <w:rPr>
          <w:b/>
        </w:rPr>
        <w:t xml:space="preserve"> </w:t>
      </w:r>
      <w:r w:rsidR="00973946" w:rsidRPr="00DE2D3D">
        <w:rPr>
          <w:b/>
        </w:rPr>
        <w:t xml:space="preserve">   </w:t>
      </w:r>
      <w:r w:rsidR="004C4ED4" w:rsidRPr="00DE2D3D">
        <w:rPr>
          <w:b/>
        </w:rPr>
        <w:t>jar 2019</w:t>
      </w:r>
    </w:p>
    <w:p w:rsidR="00973946" w:rsidRPr="00297F84" w:rsidRDefault="00973946" w:rsidP="00297F84">
      <w:r w:rsidRPr="00DE2D3D">
        <w:rPr>
          <w:b/>
        </w:rPr>
        <w:t xml:space="preserve">                                                                        </w:t>
      </w:r>
    </w:p>
    <w:p w:rsidR="003B0DF1" w:rsidRDefault="006D3CA0" w:rsidP="006D3CA0">
      <w:r>
        <w:t xml:space="preserve"> -  V</w:t>
      </w:r>
      <w:r w:rsidR="00705A82" w:rsidRPr="00705A82">
        <w:t>EB domu</w:t>
      </w:r>
      <w:r w:rsidR="00973946">
        <w:t>- internetová schránka</w:t>
      </w:r>
      <w:r w:rsidR="000C02E7">
        <w:t xml:space="preserve"> </w:t>
      </w:r>
      <w:r w:rsidR="00973946">
        <w:t>nášho</w:t>
      </w:r>
      <w:r>
        <w:t xml:space="preserve"> SVB pripravuje  </w:t>
      </w:r>
      <w:r w:rsidR="00973946">
        <w:t xml:space="preserve"> </w:t>
      </w:r>
      <w:proofErr w:type="spellStart"/>
      <w:r w:rsidR="00973946" w:rsidRPr="006D3CA0">
        <w:rPr>
          <w:b/>
        </w:rPr>
        <w:t>Zodp</w:t>
      </w:r>
      <w:proofErr w:type="spellEnd"/>
      <w:r w:rsidR="00973946" w:rsidRPr="006D3CA0">
        <w:rPr>
          <w:b/>
        </w:rPr>
        <w:t>.: BUČKO   T: 31/12/2018</w:t>
      </w:r>
      <w:r w:rsidR="000C02E7">
        <w:t xml:space="preserve"> </w:t>
      </w:r>
    </w:p>
    <w:p w:rsidR="00705A82" w:rsidRPr="006D3CA0" w:rsidRDefault="000C02E7" w:rsidP="006D3CA0">
      <w:pPr>
        <w:rPr>
          <w:b/>
        </w:rPr>
      </w:pPr>
      <w:r>
        <w:t xml:space="preserve">                                                           </w:t>
      </w:r>
    </w:p>
    <w:p w:rsidR="00705A82" w:rsidRDefault="006D3CA0" w:rsidP="006D3CA0">
      <w:r>
        <w:t xml:space="preserve">-   </w:t>
      </w:r>
      <w:r w:rsidR="00920639">
        <w:t>Oprava fasá</w:t>
      </w:r>
      <w:r w:rsidR="000C02E7">
        <w:t>dy –</w:t>
      </w:r>
      <w:r w:rsidR="004C4ED4">
        <w:t xml:space="preserve"> výmena schodiskového okna cez </w:t>
      </w:r>
      <w:proofErr w:type="spellStart"/>
      <w:r w:rsidR="004C4ED4">
        <w:t>niwekoľko</w:t>
      </w:r>
      <w:proofErr w:type="spellEnd"/>
      <w:r w:rsidR="004C4ED4">
        <w:t xml:space="preserve"> poschodí</w:t>
      </w:r>
      <w:r w:rsidR="00DE2D3D">
        <w:t xml:space="preserve"> </w:t>
      </w:r>
      <w:proofErr w:type="spellStart"/>
      <w:r w:rsidR="00DE2D3D">
        <w:t>prertože</w:t>
      </w:r>
      <w:proofErr w:type="spellEnd"/>
      <w:r w:rsidR="00DE2D3D">
        <w:t xml:space="preserve"> niektoré b</w:t>
      </w:r>
    </w:p>
    <w:p w:rsidR="00DE2D3D" w:rsidRDefault="00DE2D3D" w:rsidP="006D3CA0">
      <w:r>
        <w:t xml:space="preserve">     byty začínajú plesnieť v dotykovej časti so schodiskom a vonkajším plášťom budovy. SVB</w:t>
      </w:r>
    </w:p>
    <w:p w:rsidR="00DE2D3D" w:rsidRPr="00DE2D3D" w:rsidRDefault="00DE2D3D" w:rsidP="006D3CA0">
      <w:pPr>
        <w:rPr>
          <w:b/>
        </w:rPr>
      </w:pPr>
      <w:r>
        <w:t xml:space="preserve">     dá vypracovať posudok na výmenu </w:t>
      </w:r>
      <w:proofErr w:type="spellStart"/>
      <w:r>
        <w:t>schodisjivých</w:t>
      </w:r>
      <w:proofErr w:type="spellEnd"/>
      <w:r>
        <w:t xml:space="preserve">  okien a zateplenia domu v B  9 a 11                                                                                                                                                     </w:t>
      </w:r>
    </w:p>
    <w:p w:rsidR="00581C8B" w:rsidRDefault="003B0DF1" w:rsidP="00660BC1">
      <w:pPr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proofErr w:type="spellStart"/>
      <w:r>
        <w:rPr>
          <w:b/>
        </w:rPr>
        <w:t>Zodp</w:t>
      </w:r>
      <w:proofErr w:type="spellEnd"/>
      <w:r>
        <w:rPr>
          <w:b/>
        </w:rPr>
        <w:t>.: KY, ZÁB       T: 1. Q r. 2019</w:t>
      </w:r>
    </w:p>
    <w:p w:rsidR="003B0DF1" w:rsidRDefault="003B0DF1" w:rsidP="00660BC1">
      <w:pPr>
        <w:rPr>
          <w:b/>
        </w:rPr>
      </w:pPr>
    </w:p>
    <w:p w:rsidR="003B0DF1" w:rsidRDefault="003B0DF1" w:rsidP="00660BC1">
      <w:pPr>
        <w:rPr>
          <w:b/>
        </w:rPr>
      </w:pPr>
    </w:p>
    <w:p w:rsidR="003B0DF1" w:rsidRPr="00DE2D3D" w:rsidRDefault="003B0DF1" w:rsidP="00660BC1">
      <w:pPr>
        <w:rPr>
          <w:b/>
        </w:rPr>
      </w:pPr>
      <w:r>
        <w:rPr>
          <w:b/>
        </w:rPr>
        <w:t>Zapísala: Bystrická</w:t>
      </w:r>
    </w:p>
    <w:p w:rsidR="00581C8B" w:rsidRDefault="00581C8B" w:rsidP="00660BC1"/>
    <w:p w:rsidR="00581C8B" w:rsidRDefault="00581C8B" w:rsidP="00660BC1"/>
    <w:p w:rsidR="00581C8B" w:rsidRDefault="00581C8B" w:rsidP="00660BC1"/>
    <w:p w:rsidR="00581C8B" w:rsidRDefault="00581C8B" w:rsidP="00660BC1"/>
    <w:p w:rsidR="00581C8B" w:rsidRDefault="00581C8B" w:rsidP="00660BC1"/>
    <w:p w:rsidR="00581C8B" w:rsidRDefault="00581C8B" w:rsidP="00660BC1"/>
    <w:p w:rsidR="00581C8B" w:rsidRDefault="00581C8B" w:rsidP="00660BC1"/>
    <w:p w:rsidR="00581C8B" w:rsidRDefault="00581C8B" w:rsidP="00660BC1"/>
    <w:p w:rsidR="00581C8B" w:rsidRDefault="00581C8B" w:rsidP="00660BC1"/>
    <w:p w:rsidR="00581C8B" w:rsidRDefault="00581C8B" w:rsidP="00660BC1"/>
    <w:p w:rsidR="00581C8B" w:rsidRDefault="00581C8B" w:rsidP="00660BC1"/>
    <w:sectPr w:rsidR="00581C8B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20D0"/>
    <w:multiLevelType w:val="hybridMultilevel"/>
    <w:tmpl w:val="9C7A91F6"/>
    <w:lvl w:ilvl="0" w:tplc="A372FA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660BC1"/>
    <w:rsid w:val="000211B9"/>
    <w:rsid w:val="000C02E7"/>
    <w:rsid w:val="000E7178"/>
    <w:rsid w:val="00134DD0"/>
    <w:rsid w:val="00297F84"/>
    <w:rsid w:val="003155DA"/>
    <w:rsid w:val="003B0DF1"/>
    <w:rsid w:val="003E4CF4"/>
    <w:rsid w:val="004838AE"/>
    <w:rsid w:val="004C4ED4"/>
    <w:rsid w:val="00581C8B"/>
    <w:rsid w:val="00620AEB"/>
    <w:rsid w:val="00660BC1"/>
    <w:rsid w:val="00670412"/>
    <w:rsid w:val="006C57B6"/>
    <w:rsid w:val="006D3CA0"/>
    <w:rsid w:val="00705A82"/>
    <w:rsid w:val="008A21B9"/>
    <w:rsid w:val="00920639"/>
    <w:rsid w:val="00973946"/>
    <w:rsid w:val="00B603D6"/>
    <w:rsid w:val="00C94ADE"/>
    <w:rsid w:val="00CA2C89"/>
    <w:rsid w:val="00DC3B06"/>
    <w:rsid w:val="00DE2D3D"/>
    <w:rsid w:val="00E70914"/>
    <w:rsid w:val="00E921CE"/>
    <w:rsid w:val="00F1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C5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2018-11-26T08:09:00Z</dcterms:created>
  <dcterms:modified xsi:type="dcterms:W3CDTF">2018-11-26T08:09:00Z</dcterms:modified>
</cp:coreProperties>
</file>